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86" w:rsidRDefault="00C67DAC" w:rsidP="00C67DA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66pt">
            <v:imagedata r:id="rId4" o:title="nhcf-logo-new-cmyk"/>
          </v:shape>
        </w:pict>
      </w:r>
    </w:p>
    <w:p w:rsidR="00431986" w:rsidRDefault="00431986"/>
    <w:p w:rsidR="00C67DAC" w:rsidRDefault="00C67DAC" w:rsidP="00431986">
      <w:pPr>
        <w:jc w:val="center"/>
        <w:rPr>
          <w:b/>
          <w:sz w:val="24"/>
          <w:szCs w:val="24"/>
        </w:rPr>
      </w:pPr>
    </w:p>
    <w:p w:rsidR="00ED0F81" w:rsidRPr="00C67DAC" w:rsidRDefault="00431986" w:rsidP="0043198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67DAC">
        <w:rPr>
          <w:b/>
          <w:sz w:val="24"/>
          <w:szCs w:val="24"/>
        </w:rPr>
        <w:t>GRANT CHANGE REQUEST</w:t>
      </w:r>
    </w:p>
    <w:p w:rsidR="00431986" w:rsidRDefault="00431986" w:rsidP="00431986">
      <w:pPr>
        <w:jc w:val="center"/>
      </w:pPr>
    </w:p>
    <w:p w:rsidR="005222A1" w:rsidRDefault="00431986" w:rsidP="00431986">
      <w:r>
        <w:t>Grant change requests may be approved if the request does not change the nature of the original grant purpose.  Extensions of time are generally granted for 6 months.  If granted an extension, a final grant report is due at the end of the time extension.</w:t>
      </w:r>
      <w:r w:rsidR="005222A1">
        <w:t xml:space="preserve">  Budget adjustments greater than $500 require approval from the Foundation.</w:t>
      </w:r>
    </w:p>
    <w:p w:rsidR="00431986" w:rsidRDefault="00431986" w:rsidP="00431986"/>
    <w:p w:rsidR="00431986" w:rsidRDefault="00431986" w:rsidP="00431986">
      <w:r>
        <w:t>When requesting a change, please include the following information:</w:t>
      </w:r>
    </w:p>
    <w:p w:rsidR="00431986" w:rsidRDefault="00431986" w:rsidP="00431986"/>
    <w:p w:rsidR="00431986" w:rsidRDefault="00431986" w:rsidP="00431986">
      <w:r>
        <w:t xml:space="preserve">Date of Request     </w:t>
      </w:r>
      <w:sdt>
        <w:sdtPr>
          <w:rPr>
            <w:rStyle w:val="Style1"/>
          </w:rPr>
          <w:alias w:val="date1"/>
          <w:tag w:val="date1"/>
          <w:id w:val="-849406927"/>
          <w:placeholder>
            <w:docPart w:val="5EEEE6443A934243807661829F7053AF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BF221B">
            <w:rPr>
              <w:rStyle w:val="PlaceholderText"/>
              <w:color w:val="4472C4" w:themeColor="accent5"/>
            </w:rPr>
            <w:t>Click here to enter a date</w:t>
          </w:r>
          <w:r w:rsidRPr="00BA0B9A">
            <w:rPr>
              <w:rStyle w:val="PlaceholderText"/>
            </w:rPr>
            <w:t>.</w:t>
          </w:r>
        </w:sdtContent>
      </w:sdt>
    </w:p>
    <w:p w:rsidR="00431986" w:rsidRDefault="00431986" w:rsidP="00431986"/>
    <w:p w:rsidR="00431986" w:rsidRDefault="00431986" w:rsidP="00431986">
      <w:r>
        <w:t xml:space="preserve">Name of Organization      </w:t>
      </w:r>
      <w:sdt>
        <w:sdtPr>
          <w:rPr>
            <w:rStyle w:val="Style2"/>
          </w:rPr>
          <w:alias w:val="NPO name"/>
          <w:tag w:val="Name"/>
          <w:id w:val="1324316907"/>
          <w:placeholder>
            <w:docPart w:val="9050F7F2710D4A389B8A6B65C24D1E49"/>
          </w:placeholder>
          <w:showingPlcHdr/>
          <w15:color w:val="0000FF"/>
        </w:sdtPr>
        <w:sdtEndPr>
          <w:rPr>
            <w:rStyle w:val="DefaultParagraphFont"/>
            <w:color w:val="auto"/>
          </w:rPr>
        </w:sdtEndPr>
        <w:sdtContent>
          <w:r w:rsidRPr="00BF221B">
            <w:rPr>
              <w:rStyle w:val="PlaceholderText"/>
              <w:color w:val="4472C4" w:themeColor="accent5"/>
            </w:rPr>
            <w:t>Click here to enter text.</w:t>
          </w:r>
        </w:sdtContent>
      </w:sdt>
    </w:p>
    <w:p w:rsidR="00431986" w:rsidRDefault="00431986" w:rsidP="00431986"/>
    <w:p w:rsidR="00431986" w:rsidRDefault="00431986" w:rsidP="00431986">
      <w:r>
        <w:t xml:space="preserve">Grant ID (from award letter; ex: PR15-1234)     </w:t>
      </w:r>
      <w:sdt>
        <w:sdtPr>
          <w:id w:val="407040468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3"/>
              </w:rPr>
              <w:alias w:val="Grant ID"/>
              <w:tag w:val="Grant ID"/>
              <w:id w:val="1239054759"/>
              <w:placeholder>
                <w:docPart w:val="5D770EF0CD6D4CAAB301293A5CB12EBF"/>
              </w:placeholder>
              <w:showingPlcHdr/>
              <w15:color w:val="0000FF"/>
            </w:sdtPr>
            <w:sdtEndPr>
              <w:rPr>
                <w:rStyle w:val="DefaultParagraphFont"/>
                <w:color w:val="auto"/>
              </w:rPr>
            </w:sdtEndPr>
            <w:sdtContent>
              <w:r w:rsidR="00E97151" w:rsidRPr="00BF221B">
                <w:rPr>
                  <w:rStyle w:val="PlaceholderText"/>
                  <w:color w:val="4472C4" w:themeColor="accent5"/>
                </w:rPr>
                <w:t>Click here to enter text</w:t>
              </w:r>
              <w:r w:rsidR="00E97151" w:rsidRPr="00BA0B9A">
                <w:rPr>
                  <w:rStyle w:val="PlaceholderText"/>
                </w:rPr>
                <w:t>.</w:t>
              </w:r>
            </w:sdtContent>
          </w:sdt>
        </w:sdtContent>
      </w:sdt>
    </w:p>
    <w:p w:rsidR="00431986" w:rsidRDefault="00431986" w:rsidP="00431986"/>
    <w:p w:rsidR="00431986" w:rsidRDefault="00431986" w:rsidP="00431986">
      <w:r>
        <w:t>A brief explanation of why you are requesting the change – describe your proposed change for the use of funds, work plan, budget or timeline.</w:t>
      </w:r>
      <w:r w:rsidR="00E97151">
        <w:t xml:space="preserve">   </w:t>
      </w:r>
      <w:r w:rsidR="005222A1">
        <w:t xml:space="preserve">If this is a budget change, please submit an amended budget that shows the original budget with proposed amendments or line item reallocations.  </w:t>
      </w:r>
      <w:r w:rsidR="00E97151">
        <w:t xml:space="preserve">Or email a separate document with this form </w:t>
      </w:r>
      <w:sdt>
        <w:sdtPr>
          <w:rPr>
            <w:rStyle w:val="Style4"/>
          </w:rPr>
          <w:alias w:val="Explanation"/>
          <w:tag w:val="Explanation"/>
          <w:id w:val="-894278400"/>
          <w:placeholder>
            <w:docPart w:val="FC5E7A3A8A2C4D2B9633616DF693E976"/>
          </w:placeholder>
          <w:showingPlcHdr/>
          <w15:color w:val="0000FF"/>
        </w:sdtPr>
        <w:sdtEndPr>
          <w:rPr>
            <w:rStyle w:val="DefaultParagraphFont"/>
            <w:color w:val="auto"/>
          </w:rPr>
        </w:sdtEndPr>
        <w:sdtContent>
          <w:r w:rsidRPr="00BF221B">
            <w:rPr>
              <w:rStyle w:val="PlaceholderText"/>
              <w:color w:val="4472C4" w:themeColor="accent5"/>
            </w:rPr>
            <w:t>Click here to enter text.</w:t>
          </w:r>
        </w:sdtContent>
      </w:sdt>
      <w:r w:rsidR="00E97151">
        <w:t xml:space="preserve"> </w:t>
      </w:r>
    </w:p>
    <w:p w:rsidR="00431986" w:rsidRDefault="00431986" w:rsidP="00431986"/>
    <w:p w:rsidR="00431986" w:rsidRDefault="00431986" w:rsidP="00431986"/>
    <w:p w:rsidR="00E97151" w:rsidRDefault="00E97151" w:rsidP="00431986"/>
    <w:p w:rsidR="00431986" w:rsidRPr="00E97151" w:rsidRDefault="00431986" w:rsidP="00431986">
      <w:pPr>
        <w:rPr>
          <w:sz w:val="20"/>
          <w:szCs w:val="20"/>
        </w:rPr>
      </w:pPr>
      <w:r w:rsidRPr="00E97151">
        <w:rPr>
          <w:sz w:val="20"/>
          <w:szCs w:val="20"/>
        </w:rPr>
        <w:t xml:space="preserve">To submit a change request, please save this document to your files, then email it to </w:t>
      </w:r>
      <w:hyperlink r:id="rId5" w:history="1">
        <w:r w:rsidRPr="00E97151">
          <w:rPr>
            <w:rStyle w:val="Hyperlink"/>
            <w:sz w:val="20"/>
            <w:szCs w:val="20"/>
          </w:rPr>
          <w:t>grants_info@nhcf.org</w:t>
        </w:r>
      </w:hyperlink>
      <w:r w:rsidRPr="00E97151">
        <w:rPr>
          <w:sz w:val="20"/>
          <w:szCs w:val="20"/>
        </w:rPr>
        <w:t xml:space="preserve"> – the subject line of your email should contain the grant ID number and “Grant Change Request”.  You may be contacted for more information by a member of our staff.</w:t>
      </w:r>
    </w:p>
    <w:p w:rsidR="00431986" w:rsidRDefault="00431986" w:rsidP="00431986"/>
    <w:p w:rsidR="00431986" w:rsidRDefault="00431986" w:rsidP="00431986">
      <w:r>
        <w:t>--------------------------------------------------- INTERNAL USE ONLY --------------------------------------------------------</w:t>
      </w:r>
    </w:p>
    <w:p w:rsidR="00431986" w:rsidRDefault="00431986" w:rsidP="00431986"/>
    <w:p w:rsidR="00431986" w:rsidRDefault="00431986" w:rsidP="00431986">
      <w:r>
        <w:t>Approved</w:t>
      </w:r>
      <w:r w:rsidR="00E97151">
        <w:t xml:space="preserve">   </w:t>
      </w:r>
      <w:r w:rsidR="001654B7">
        <w:t xml:space="preserve"> </w:t>
      </w:r>
      <w:r w:rsidR="00E97151">
        <w:t xml:space="preserve"> </w:t>
      </w:r>
      <w:sdt>
        <w:sdtPr>
          <w:rPr>
            <w:rStyle w:val="Style13"/>
            <w:sz w:val="28"/>
            <w:szCs w:val="28"/>
          </w:rPr>
          <w:id w:val="-333838713"/>
          <w15:color w:val="FF66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Style13"/>
          </w:rPr>
        </w:sdtEndPr>
        <w:sdtContent>
          <w:r w:rsidR="005222A1">
            <w:rPr>
              <w:rStyle w:val="Style13"/>
              <w:rFonts w:ascii="Arial Unicode MS" w:eastAsia="Arial Unicode MS" w:hAnsi="Arial Unicode MS" w:cs="Arial Unicode MS" w:hint="eastAsia"/>
              <w:sz w:val="28"/>
              <w:szCs w:val="28"/>
            </w:rPr>
            <w:t>☐</w:t>
          </w:r>
        </w:sdtContent>
      </w:sdt>
      <w:r w:rsidR="005222A1">
        <w:rPr>
          <w:rStyle w:val="Style13"/>
          <w:sz w:val="28"/>
          <w:szCs w:val="28"/>
        </w:rPr>
        <w:tab/>
      </w:r>
    </w:p>
    <w:p w:rsidR="004215C3" w:rsidRDefault="004215C3" w:rsidP="00431986"/>
    <w:p w:rsidR="00431986" w:rsidRPr="002E5155" w:rsidRDefault="00431986" w:rsidP="00431986">
      <w:pPr>
        <w:rPr>
          <w:sz w:val="28"/>
          <w:szCs w:val="28"/>
        </w:rPr>
      </w:pPr>
      <w:r>
        <w:t>Declined</w:t>
      </w:r>
      <w:r w:rsidR="00E97151">
        <w:t xml:space="preserve">    </w:t>
      </w:r>
      <w:r w:rsidR="001654B7">
        <w:t xml:space="preserve">  </w:t>
      </w:r>
      <w:r w:rsidR="00E97151">
        <w:t xml:space="preserve"> </w:t>
      </w:r>
      <w:sdt>
        <w:sdtPr>
          <w:rPr>
            <w:rStyle w:val="Style13"/>
            <w:sz w:val="28"/>
            <w:szCs w:val="28"/>
          </w:rPr>
          <w:id w:val="1900398525"/>
          <w15:color w:val="FF66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Style13"/>
          </w:rPr>
        </w:sdtEndPr>
        <w:sdtContent>
          <w:r w:rsidR="002E5155" w:rsidRPr="002E5155">
            <w:rPr>
              <w:rStyle w:val="Style13"/>
              <w:rFonts w:ascii="Arial Unicode MS" w:eastAsia="Arial Unicode MS" w:hAnsi="Arial Unicode MS" w:cs="Arial Unicode MS" w:hint="eastAsia"/>
              <w:sz w:val="28"/>
              <w:szCs w:val="28"/>
            </w:rPr>
            <w:t>☐</w:t>
          </w:r>
        </w:sdtContent>
      </w:sdt>
    </w:p>
    <w:p w:rsidR="001654B7" w:rsidRDefault="001654B7" w:rsidP="00431986"/>
    <w:p w:rsidR="00431986" w:rsidRDefault="00431986" w:rsidP="00431986">
      <w:r>
        <w:t>Date</w:t>
      </w:r>
      <w:r w:rsidR="00E97151">
        <w:t xml:space="preserve">              </w:t>
      </w:r>
      <w:sdt>
        <w:sdtPr>
          <w:rPr>
            <w:rStyle w:val="Style7"/>
          </w:rPr>
          <w:alias w:val="date2"/>
          <w:tag w:val="date2"/>
          <w:id w:val="-158929280"/>
          <w:placeholder>
            <w:docPart w:val="2F8E10542CAB487FA904DDF3A3CD222C"/>
          </w:placeholder>
          <w:showingPlcHdr/>
          <w15:color w:val="FF66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E97151" w:rsidRPr="00BF221B">
            <w:rPr>
              <w:rStyle w:val="PlaceholderText"/>
              <w:color w:val="C00000"/>
            </w:rPr>
            <w:t>Click here to enter a date.</w:t>
          </w:r>
        </w:sdtContent>
      </w:sdt>
    </w:p>
    <w:p w:rsidR="00E97151" w:rsidRDefault="00E97151" w:rsidP="00431986"/>
    <w:p w:rsidR="00BF221B" w:rsidRDefault="00E97151" w:rsidP="00431986">
      <w:r>
        <w:t xml:space="preserve">SPO                </w:t>
      </w:r>
      <w:sdt>
        <w:sdtPr>
          <w:rPr>
            <w:rStyle w:val="Style8"/>
          </w:rPr>
          <w:alias w:val="SPO"/>
          <w:tag w:val="SPO"/>
          <w:id w:val="1671906358"/>
          <w:placeholder>
            <w:docPart w:val="6031215FB268458EA0B454DD151B98E6"/>
          </w:placeholder>
          <w:showingPlcHdr/>
          <w15:color w:val="FF6600"/>
          <w:dropDownList>
            <w:listItem w:value="Choose an item."/>
            <w:listItem w:displayText="Anne Phillips" w:value="Anne Phillips"/>
            <w:listItem w:displayText="Deborah Schachter" w:value="Deborah Schachter"/>
            <w:listItem w:displayText="Gale Dean" w:value="Gale Dean"/>
            <w:listItem w:displayText="Judy Burrows" w:value="Judy Burrows"/>
            <w:listItem w:displayText="Katie Merrow" w:value="Katie Merrow"/>
            <w:listItem w:displayText="Kevin Peterson" w:value="Kevin Peterson"/>
            <w:listItem w:displayText="Kirsten Scobie" w:value="Kirsten Scobie"/>
            <w:listItem w:displayText="Peter Benson" w:value="Peter Benson"/>
            <w:listItem w:displayText="Simon Delekta" w:value="Simon Delekta"/>
            <w:listItem w:displayText="Tym Rourke" w:value="Tym Rourke"/>
            <w:listItem w:displayText="Phoebe Backler" w:value="Phoebe Backler"/>
            <w:listItem w:displayText="Sandeep Bikram Shah" w:value="Sandeep Bikram Shah"/>
          </w:dropDownList>
        </w:sdtPr>
        <w:sdtEndPr>
          <w:rPr>
            <w:rStyle w:val="DefaultParagraphFont"/>
            <w:color w:val="auto"/>
          </w:rPr>
        </w:sdtEndPr>
        <w:sdtContent>
          <w:r w:rsidR="004215C3" w:rsidRPr="00BF221B">
            <w:rPr>
              <w:rStyle w:val="PlaceholderText"/>
              <w:color w:val="C00000"/>
            </w:rPr>
            <w:t>Choose an item.</w:t>
          </w:r>
        </w:sdtContent>
      </w:sdt>
    </w:p>
    <w:p w:rsidR="00BF221B" w:rsidRDefault="00BF221B" w:rsidP="00431986"/>
    <w:p w:rsidR="00431986" w:rsidRDefault="00B5538A" w:rsidP="00431986">
      <w:r>
        <w:t>SPOs please inform the</w:t>
      </w:r>
      <w:r w:rsidR="00431986">
        <w:t xml:space="preserve"> NPO and email completed form to </w:t>
      </w:r>
      <w:hyperlink r:id="rId6" w:history="1">
        <w:r w:rsidR="00431986" w:rsidRPr="00BA0B9A">
          <w:rPr>
            <w:rStyle w:val="Hyperlink"/>
          </w:rPr>
          <w:t>frontdesk@nhcf.org</w:t>
        </w:r>
      </w:hyperlink>
      <w:r w:rsidR="005222A1">
        <w:rPr>
          <w:rStyle w:val="Hyperlink"/>
        </w:rPr>
        <w:t xml:space="preserve"> </w:t>
      </w:r>
    </w:p>
    <w:p w:rsidR="00431986" w:rsidRDefault="00431986" w:rsidP="00431986"/>
    <w:sectPr w:rsidR="00431986" w:rsidSect="00BF22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86"/>
    <w:rsid w:val="00022B28"/>
    <w:rsid w:val="000F2161"/>
    <w:rsid w:val="001654B7"/>
    <w:rsid w:val="002E5155"/>
    <w:rsid w:val="002F043C"/>
    <w:rsid w:val="00324B6F"/>
    <w:rsid w:val="00404EB8"/>
    <w:rsid w:val="004215C3"/>
    <w:rsid w:val="00431986"/>
    <w:rsid w:val="00457823"/>
    <w:rsid w:val="005222A1"/>
    <w:rsid w:val="007013BC"/>
    <w:rsid w:val="009673BD"/>
    <w:rsid w:val="00B5538A"/>
    <w:rsid w:val="00BF221B"/>
    <w:rsid w:val="00C67DAC"/>
    <w:rsid w:val="00C9569E"/>
    <w:rsid w:val="00E97151"/>
    <w:rsid w:val="00E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7CD3B-0FA7-4E17-B56F-CF01FC2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98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1986"/>
    <w:rPr>
      <w:color w:val="808080"/>
    </w:rPr>
  </w:style>
  <w:style w:type="character" w:customStyle="1" w:styleId="Style1">
    <w:name w:val="Style1"/>
    <w:basedOn w:val="DefaultParagraphFont"/>
    <w:uiPriority w:val="1"/>
    <w:rsid w:val="00BF221B"/>
    <w:rPr>
      <w:color w:val="0070C0"/>
    </w:rPr>
  </w:style>
  <w:style w:type="character" w:customStyle="1" w:styleId="Style2">
    <w:name w:val="Style2"/>
    <w:basedOn w:val="DefaultParagraphFont"/>
    <w:uiPriority w:val="1"/>
    <w:rsid w:val="00BF221B"/>
    <w:rPr>
      <w:color w:val="4472C4" w:themeColor="accent5"/>
    </w:rPr>
  </w:style>
  <w:style w:type="character" w:customStyle="1" w:styleId="Style3">
    <w:name w:val="Style3"/>
    <w:basedOn w:val="DefaultParagraphFont"/>
    <w:uiPriority w:val="1"/>
    <w:rsid w:val="00BF221B"/>
    <w:rPr>
      <w:color w:val="4472C4" w:themeColor="accent5"/>
    </w:rPr>
  </w:style>
  <w:style w:type="character" w:customStyle="1" w:styleId="Style4">
    <w:name w:val="Style4"/>
    <w:basedOn w:val="DefaultParagraphFont"/>
    <w:uiPriority w:val="1"/>
    <w:rsid w:val="00BF221B"/>
    <w:rPr>
      <w:color w:val="4472C4" w:themeColor="accent5"/>
    </w:rPr>
  </w:style>
  <w:style w:type="character" w:customStyle="1" w:styleId="Style5">
    <w:name w:val="Style5"/>
    <w:basedOn w:val="DefaultParagraphFont"/>
    <w:uiPriority w:val="1"/>
    <w:rsid w:val="00BF221B"/>
    <w:rPr>
      <w:color w:val="C00000"/>
    </w:rPr>
  </w:style>
  <w:style w:type="character" w:customStyle="1" w:styleId="Style6">
    <w:name w:val="Style6"/>
    <w:basedOn w:val="DefaultParagraphFont"/>
    <w:uiPriority w:val="1"/>
    <w:rsid w:val="00BF221B"/>
    <w:rPr>
      <w:color w:val="C00000"/>
    </w:rPr>
  </w:style>
  <w:style w:type="character" w:customStyle="1" w:styleId="Style7">
    <w:name w:val="Style7"/>
    <w:basedOn w:val="DefaultParagraphFont"/>
    <w:uiPriority w:val="1"/>
    <w:rsid w:val="00BF221B"/>
    <w:rPr>
      <w:color w:val="C00000"/>
    </w:rPr>
  </w:style>
  <w:style w:type="character" w:customStyle="1" w:styleId="Style8">
    <w:name w:val="Style8"/>
    <w:basedOn w:val="DefaultParagraphFont"/>
    <w:uiPriority w:val="1"/>
    <w:rsid w:val="00BF221B"/>
    <w:rPr>
      <w:color w:val="C00000"/>
    </w:rPr>
  </w:style>
  <w:style w:type="character" w:customStyle="1" w:styleId="Style9">
    <w:name w:val="Style9"/>
    <w:basedOn w:val="DefaultParagraphFont"/>
    <w:uiPriority w:val="1"/>
    <w:rsid w:val="004215C3"/>
    <w:rPr>
      <w:color w:val="C00000"/>
    </w:rPr>
  </w:style>
  <w:style w:type="character" w:customStyle="1" w:styleId="Style10">
    <w:name w:val="Style10"/>
    <w:basedOn w:val="DefaultParagraphFont"/>
    <w:uiPriority w:val="1"/>
    <w:rsid w:val="004215C3"/>
    <w:rPr>
      <w:color w:val="C00000"/>
    </w:rPr>
  </w:style>
  <w:style w:type="character" w:customStyle="1" w:styleId="Style11">
    <w:name w:val="Style11"/>
    <w:basedOn w:val="DefaultParagraphFont"/>
    <w:uiPriority w:val="1"/>
    <w:rsid w:val="009673BD"/>
    <w:rPr>
      <w:color w:val="C00000"/>
    </w:rPr>
  </w:style>
  <w:style w:type="character" w:customStyle="1" w:styleId="Style12">
    <w:name w:val="Style12"/>
    <w:basedOn w:val="DefaultParagraphFont"/>
    <w:uiPriority w:val="1"/>
    <w:rsid w:val="009673BD"/>
    <w:rPr>
      <w:color w:val="C00000"/>
    </w:rPr>
  </w:style>
  <w:style w:type="character" w:customStyle="1" w:styleId="Style13">
    <w:name w:val="Style13"/>
    <w:basedOn w:val="DefaultParagraphFont"/>
    <w:uiPriority w:val="1"/>
    <w:rsid w:val="00324B6F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ntdesk@nhcf.org" TargetMode="External"/><Relationship Id="rId5" Type="http://schemas.openxmlformats.org/officeDocument/2006/relationships/hyperlink" Target="mailto:grants_info@nhcf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5B82-04BD-4CE4-9D4E-A6E8F21E29D9}"/>
      </w:docPartPr>
      <w:docPartBody>
        <w:p w:rsidR="00494AB3" w:rsidRDefault="007C5775">
          <w:r w:rsidRPr="00BA0B9A">
            <w:rPr>
              <w:rStyle w:val="PlaceholderText"/>
            </w:rPr>
            <w:t>Click here to enter text.</w:t>
          </w:r>
        </w:p>
      </w:docPartBody>
    </w:docPart>
    <w:docPart>
      <w:docPartPr>
        <w:name w:val="5EEEE6443A934243807661829F70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8DC0-E9D4-4AB7-9F52-2D62D7448540}"/>
      </w:docPartPr>
      <w:docPartBody>
        <w:p w:rsidR="00494AB3" w:rsidRDefault="00F8785B" w:rsidP="00F8785B">
          <w:pPr>
            <w:pStyle w:val="5EEEE6443A934243807661829F7053AF15"/>
          </w:pPr>
          <w:r w:rsidRPr="00BF221B">
            <w:rPr>
              <w:rStyle w:val="PlaceholderText"/>
              <w:color w:val="4472C4" w:themeColor="accent5"/>
            </w:rPr>
            <w:t>Click here to enter a date</w:t>
          </w:r>
          <w:r w:rsidRPr="00BA0B9A">
            <w:rPr>
              <w:rStyle w:val="PlaceholderText"/>
            </w:rPr>
            <w:t>.</w:t>
          </w:r>
        </w:p>
      </w:docPartBody>
    </w:docPart>
    <w:docPart>
      <w:docPartPr>
        <w:name w:val="9050F7F2710D4A389B8A6B65C24D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42BD-7F7E-4BE0-827A-F7367C5FCF4E}"/>
      </w:docPartPr>
      <w:docPartBody>
        <w:p w:rsidR="00494AB3" w:rsidRDefault="00F8785B" w:rsidP="00F8785B">
          <w:pPr>
            <w:pStyle w:val="9050F7F2710D4A389B8A6B65C24D1E4915"/>
          </w:pPr>
          <w:r w:rsidRPr="00BF221B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5D770EF0CD6D4CAAB301293A5CB1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E844-BD72-433A-8FB6-FC083FBB250D}"/>
      </w:docPartPr>
      <w:docPartBody>
        <w:p w:rsidR="00494AB3" w:rsidRDefault="00F8785B" w:rsidP="00F8785B">
          <w:pPr>
            <w:pStyle w:val="5D770EF0CD6D4CAAB301293A5CB12EBF15"/>
          </w:pPr>
          <w:r w:rsidRPr="00BF221B">
            <w:rPr>
              <w:rStyle w:val="PlaceholderText"/>
              <w:color w:val="4472C4" w:themeColor="accent5"/>
            </w:rPr>
            <w:t>Click here to enter text</w:t>
          </w:r>
          <w:r w:rsidRPr="00BA0B9A">
            <w:rPr>
              <w:rStyle w:val="PlaceholderText"/>
            </w:rPr>
            <w:t>.</w:t>
          </w:r>
        </w:p>
      </w:docPartBody>
    </w:docPart>
    <w:docPart>
      <w:docPartPr>
        <w:name w:val="FC5E7A3A8A2C4D2B9633616DF693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AB8F-803C-461A-BB08-B5FBC991A3A1}"/>
      </w:docPartPr>
      <w:docPartBody>
        <w:p w:rsidR="00494AB3" w:rsidRDefault="00F8785B" w:rsidP="00F8785B">
          <w:pPr>
            <w:pStyle w:val="FC5E7A3A8A2C4D2B9633616DF693E97615"/>
          </w:pPr>
          <w:r w:rsidRPr="00BF221B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2F8E10542CAB487FA904DDF3A3CD2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1601-0562-40B0-B262-0679AD2532EE}"/>
      </w:docPartPr>
      <w:docPartBody>
        <w:p w:rsidR="00494AB3" w:rsidRDefault="00F8785B" w:rsidP="00F8785B">
          <w:pPr>
            <w:pStyle w:val="2F8E10542CAB487FA904DDF3A3CD222C15"/>
          </w:pPr>
          <w:r w:rsidRPr="00BF221B">
            <w:rPr>
              <w:rStyle w:val="PlaceholderText"/>
              <w:color w:val="C00000"/>
            </w:rPr>
            <w:t>Click here to enter a date.</w:t>
          </w:r>
        </w:p>
      </w:docPartBody>
    </w:docPart>
    <w:docPart>
      <w:docPartPr>
        <w:name w:val="6031215FB268458EA0B454DD151B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5A2F-EFC2-45A7-8098-2295F5ADDA9B}"/>
      </w:docPartPr>
      <w:docPartBody>
        <w:p w:rsidR="00494AB3" w:rsidRDefault="00F8785B" w:rsidP="00F8785B">
          <w:pPr>
            <w:pStyle w:val="6031215FB268458EA0B454DD151B98E615"/>
          </w:pPr>
          <w:r w:rsidRPr="00BF221B">
            <w:rPr>
              <w:rStyle w:val="PlaceholderText"/>
              <w:color w:val="C0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75"/>
    <w:rsid w:val="00494AB3"/>
    <w:rsid w:val="007203AD"/>
    <w:rsid w:val="007C5775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85B"/>
    <w:rPr>
      <w:color w:val="808080"/>
    </w:rPr>
  </w:style>
  <w:style w:type="paragraph" w:customStyle="1" w:styleId="5EEEE6443A934243807661829F7053AF">
    <w:name w:val="5EEEE6443A934243807661829F7053AF"/>
    <w:rsid w:val="007C5775"/>
    <w:pPr>
      <w:spacing w:after="0" w:line="240" w:lineRule="auto"/>
    </w:pPr>
    <w:rPr>
      <w:rFonts w:eastAsiaTheme="minorHAnsi"/>
    </w:rPr>
  </w:style>
  <w:style w:type="paragraph" w:customStyle="1" w:styleId="9050F7F2710D4A389B8A6B65C24D1E49">
    <w:name w:val="9050F7F2710D4A389B8A6B65C24D1E49"/>
    <w:rsid w:val="007C5775"/>
    <w:pPr>
      <w:spacing w:after="0" w:line="240" w:lineRule="auto"/>
    </w:pPr>
    <w:rPr>
      <w:rFonts w:eastAsiaTheme="minorHAnsi"/>
    </w:rPr>
  </w:style>
  <w:style w:type="paragraph" w:customStyle="1" w:styleId="5D770EF0CD6D4CAAB301293A5CB12EBF">
    <w:name w:val="5D770EF0CD6D4CAAB301293A5CB12EBF"/>
    <w:rsid w:val="007C5775"/>
    <w:pPr>
      <w:spacing w:after="0" w:line="240" w:lineRule="auto"/>
    </w:pPr>
    <w:rPr>
      <w:rFonts w:eastAsiaTheme="minorHAnsi"/>
    </w:rPr>
  </w:style>
  <w:style w:type="paragraph" w:customStyle="1" w:styleId="FC5E7A3A8A2C4D2B9633616DF693E976">
    <w:name w:val="FC5E7A3A8A2C4D2B9633616DF693E976"/>
    <w:rsid w:val="007C5775"/>
    <w:pPr>
      <w:spacing w:after="0" w:line="240" w:lineRule="auto"/>
    </w:pPr>
    <w:rPr>
      <w:rFonts w:eastAsiaTheme="minorHAnsi"/>
    </w:rPr>
  </w:style>
  <w:style w:type="paragraph" w:customStyle="1" w:styleId="2F8E10542CAB487FA904DDF3A3CD222C">
    <w:name w:val="2F8E10542CAB487FA904DDF3A3CD222C"/>
    <w:rsid w:val="007C5775"/>
    <w:pPr>
      <w:spacing w:after="0" w:line="240" w:lineRule="auto"/>
    </w:pPr>
    <w:rPr>
      <w:rFonts w:eastAsiaTheme="minorHAnsi"/>
    </w:rPr>
  </w:style>
  <w:style w:type="paragraph" w:customStyle="1" w:styleId="6031215FB268458EA0B454DD151B98E6">
    <w:name w:val="6031215FB268458EA0B454DD151B98E6"/>
    <w:rsid w:val="007C5775"/>
    <w:pPr>
      <w:spacing w:after="0" w:line="240" w:lineRule="auto"/>
    </w:pPr>
    <w:rPr>
      <w:rFonts w:eastAsiaTheme="minorHAnsi"/>
    </w:rPr>
  </w:style>
  <w:style w:type="paragraph" w:customStyle="1" w:styleId="5EEEE6443A934243807661829F7053AF1">
    <w:name w:val="5EEEE6443A934243807661829F7053AF1"/>
    <w:rsid w:val="007C5775"/>
    <w:pPr>
      <w:spacing w:after="0" w:line="240" w:lineRule="auto"/>
    </w:pPr>
    <w:rPr>
      <w:rFonts w:eastAsiaTheme="minorHAnsi"/>
    </w:rPr>
  </w:style>
  <w:style w:type="paragraph" w:customStyle="1" w:styleId="9050F7F2710D4A389B8A6B65C24D1E491">
    <w:name w:val="9050F7F2710D4A389B8A6B65C24D1E491"/>
    <w:rsid w:val="007C5775"/>
    <w:pPr>
      <w:spacing w:after="0" w:line="240" w:lineRule="auto"/>
    </w:pPr>
    <w:rPr>
      <w:rFonts w:eastAsiaTheme="minorHAnsi"/>
    </w:rPr>
  </w:style>
  <w:style w:type="paragraph" w:customStyle="1" w:styleId="5D770EF0CD6D4CAAB301293A5CB12EBF1">
    <w:name w:val="5D770EF0CD6D4CAAB301293A5CB12EBF1"/>
    <w:rsid w:val="007C5775"/>
    <w:pPr>
      <w:spacing w:after="0" w:line="240" w:lineRule="auto"/>
    </w:pPr>
    <w:rPr>
      <w:rFonts w:eastAsiaTheme="minorHAnsi"/>
    </w:rPr>
  </w:style>
  <w:style w:type="paragraph" w:customStyle="1" w:styleId="FC5E7A3A8A2C4D2B9633616DF693E9761">
    <w:name w:val="FC5E7A3A8A2C4D2B9633616DF693E9761"/>
    <w:rsid w:val="007C5775"/>
    <w:pPr>
      <w:spacing w:after="0" w:line="240" w:lineRule="auto"/>
    </w:pPr>
    <w:rPr>
      <w:rFonts w:eastAsiaTheme="minorHAnsi"/>
    </w:rPr>
  </w:style>
  <w:style w:type="paragraph" w:customStyle="1" w:styleId="2F8E10542CAB487FA904DDF3A3CD222C1">
    <w:name w:val="2F8E10542CAB487FA904DDF3A3CD222C1"/>
    <w:rsid w:val="007C5775"/>
    <w:pPr>
      <w:spacing w:after="0" w:line="240" w:lineRule="auto"/>
    </w:pPr>
    <w:rPr>
      <w:rFonts w:eastAsiaTheme="minorHAnsi"/>
    </w:rPr>
  </w:style>
  <w:style w:type="paragraph" w:customStyle="1" w:styleId="6031215FB268458EA0B454DD151B98E61">
    <w:name w:val="6031215FB268458EA0B454DD151B98E61"/>
    <w:rsid w:val="007C5775"/>
    <w:pPr>
      <w:spacing w:after="0" w:line="240" w:lineRule="auto"/>
    </w:pPr>
    <w:rPr>
      <w:rFonts w:eastAsiaTheme="minorHAnsi"/>
    </w:rPr>
  </w:style>
  <w:style w:type="paragraph" w:customStyle="1" w:styleId="5EEEE6443A934243807661829F7053AF2">
    <w:name w:val="5EEEE6443A934243807661829F7053AF2"/>
    <w:rsid w:val="007C5775"/>
    <w:pPr>
      <w:spacing w:after="0" w:line="240" w:lineRule="auto"/>
    </w:pPr>
    <w:rPr>
      <w:rFonts w:eastAsiaTheme="minorHAnsi"/>
    </w:rPr>
  </w:style>
  <w:style w:type="paragraph" w:customStyle="1" w:styleId="9050F7F2710D4A389B8A6B65C24D1E492">
    <w:name w:val="9050F7F2710D4A389B8A6B65C24D1E492"/>
    <w:rsid w:val="007C5775"/>
    <w:pPr>
      <w:spacing w:after="0" w:line="240" w:lineRule="auto"/>
    </w:pPr>
    <w:rPr>
      <w:rFonts w:eastAsiaTheme="minorHAnsi"/>
    </w:rPr>
  </w:style>
  <w:style w:type="paragraph" w:customStyle="1" w:styleId="5D770EF0CD6D4CAAB301293A5CB12EBF2">
    <w:name w:val="5D770EF0CD6D4CAAB301293A5CB12EBF2"/>
    <w:rsid w:val="007C5775"/>
    <w:pPr>
      <w:spacing w:after="0" w:line="240" w:lineRule="auto"/>
    </w:pPr>
    <w:rPr>
      <w:rFonts w:eastAsiaTheme="minorHAnsi"/>
    </w:rPr>
  </w:style>
  <w:style w:type="paragraph" w:customStyle="1" w:styleId="FC5E7A3A8A2C4D2B9633616DF693E9762">
    <w:name w:val="FC5E7A3A8A2C4D2B9633616DF693E9762"/>
    <w:rsid w:val="007C5775"/>
    <w:pPr>
      <w:spacing w:after="0" w:line="240" w:lineRule="auto"/>
    </w:pPr>
    <w:rPr>
      <w:rFonts w:eastAsiaTheme="minorHAnsi"/>
    </w:rPr>
  </w:style>
  <w:style w:type="paragraph" w:customStyle="1" w:styleId="2F8E10542CAB487FA904DDF3A3CD222C2">
    <w:name w:val="2F8E10542CAB487FA904DDF3A3CD222C2"/>
    <w:rsid w:val="007C5775"/>
    <w:pPr>
      <w:spacing w:after="0" w:line="240" w:lineRule="auto"/>
    </w:pPr>
    <w:rPr>
      <w:rFonts w:eastAsiaTheme="minorHAnsi"/>
    </w:rPr>
  </w:style>
  <w:style w:type="paragraph" w:customStyle="1" w:styleId="6031215FB268458EA0B454DD151B98E62">
    <w:name w:val="6031215FB268458EA0B454DD151B98E62"/>
    <w:rsid w:val="007C5775"/>
    <w:pPr>
      <w:spacing w:after="0" w:line="240" w:lineRule="auto"/>
    </w:pPr>
    <w:rPr>
      <w:rFonts w:eastAsiaTheme="minorHAnsi"/>
    </w:rPr>
  </w:style>
  <w:style w:type="paragraph" w:customStyle="1" w:styleId="5EEEE6443A934243807661829F7053AF3">
    <w:name w:val="5EEEE6443A934243807661829F7053AF3"/>
    <w:rsid w:val="007C5775"/>
    <w:pPr>
      <w:spacing w:after="0" w:line="240" w:lineRule="auto"/>
    </w:pPr>
    <w:rPr>
      <w:rFonts w:eastAsiaTheme="minorHAnsi"/>
    </w:rPr>
  </w:style>
  <w:style w:type="paragraph" w:customStyle="1" w:styleId="9050F7F2710D4A389B8A6B65C24D1E493">
    <w:name w:val="9050F7F2710D4A389B8A6B65C24D1E493"/>
    <w:rsid w:val="007C5775"/>
    <w:pPr>
      <w:spacing w:after="0" w:line="240" w:lineRule="auto"/>
    </w:pPr>
    <w:rPr>
      <w:rFonts w:eastAsiaTheme="minorHAnsi"/>
    </w:rPr>
  </w:style>
  <w:style w:type="paragraph" w:customStyle="1" w:styleId="5D770EF0CD6D4CAAB301293A5CB12EBF3">
    <w:name w:val="5D770EF0CD6D4CAAB301293A5CB12EBF3"/>
    <w:rsid w:val="007C5775"/>
    <w:pPr>
      <w:spacing w:after="0" w:line="240" w:lineRule="auto"/>
    </w:pPr>
    <w:rPr>
      <w:rFonts w:eastAsiaTheme="minorHAnsi"/>
    </w:rPr>
  </w:style>
  <w:style w:type="paragraph" w:customStyle="1" w:styleId="FC5E7A3A8A2C4D2B9633616DF693E9763">
    <w:name w:val="FC5E7A3A8A2C4D2B9633616DF693E9763"/>
    <w:rsid w:val="007C5775"/>
    <w:pPr>
      <w:spacing w:after="0" w:line="240" w:lineRule="auto"/>
    </w:pPr>
    <w:rPr>
      <w:rFonts w:eastAsiaTheme="minorHAnsi"/>
    </w:rPr>
  </w:style>
  <w:style w:type="paragraph" w:customStyle="1" w:styleId="2F8E10542CAB487FA904DDF3A3CD222C3">
    <w:name w:val="2F8E10542CAB487FA904DDF3A3CD222C3"/>
    <w:rsid w:val="007C5775"/>
    <w:pPr>
      <w:spacing w:after="0" w:line="240" w:lineRule="auto"/>
    </w:pPr>
    <w:rPr>
      <w:rFonts w:eastAsiaTheme="minorHAnsi"/>
    </w:rPr>
  </w:style>
  <w:style w:type="paragraph" w:customStyle="1" w:styleId="6031215FB268458EA0B454DD151B98E63">
    <w:name w:val="6031215FB268458EA0B454DD151B98E63"/>
    <w:rsid w:val="007C5775"/>
    <w:pPr>
      <w:spacing w:after="0" w:line="240" w:lineRule="auto"/>
    </w:pPr>
    <w:rPr>
      <w:rFonts w:eastAsiaTheme="minorHAnsi"/>
    </w:rPr>
  </w:style>
  <w:style w:type="paragraph" w:customStyle="1" w:styleId="5EEEE6443A934243807661829F7053AF4">
    <w:name w:val="5EEEE6443A934243807661829F7053AF4"/>
    <w:rsid w:val="007C5775"/>
    <w:pPr>
      <w:spacing w:after="0" w:line="240" w:lineRule="auto"/>
    </w:pPr>
    <w:rPr>
      <w:rFonts w:eastAsiaTheme="minorHAnsi"/>
    </w:rPr>
  </w:style>
  <w:style w:type="paragraph" w:customStyle="1" w:styleId="9050F7F2710D4A389B8A6B65C24D1E494">
    <w:name w:val="9050F7F2710D4A389B8A6B65C24D1E494"/>
    <w:rsid w:val="007C5775"/>
    <w:pPr>
      <w:spacing w:after="0" w:line="240" w:lineRule="auto"/>
    </w:pPr>
    <w:rPr>
      <w:rFonts w:eastAsiaTheme="minorHAnsi"/>
    </w:rPr>
  </w:style>
  <w:style w:type="paragraph" w:customStyle="1" w:styleId="5D770EF0CD6D4CAAB301293A5CB12EBF4">
    <w:name w:val="5D770EF0CD6D4CAAB301293A5CB12EBF4"/>
    <w:rsid w:val="007C5775"/>
    <w:pPr>
      <w:spacing w:after="0" w:line="240" w:lineRule="auto"/>
    </w:pPr>
    <w:rPr>
      <w:rFonts w:eastAsiaTheme="minorHAnsi"/>
    </w:rPr>
  </w:style>
  <w:style w:type="paragraph" w:customStyle="1" w:styleId="FC5E7A3A8A2C4D2B9633616DF693E9764">
    <w:name w:val="FC5E7A3A8A2C4D2B9633616DF693E9764"/>
    <w:rsid w:val="007C5775"/>
    <w:pPr>
      <w:spacing w:after="0" w:line="240" w:lineRule="auto"/>
    </w:pPr>
    <w:rPr>
      <w:rFonts w:eastAsiaTheme="minorHAnsi"/>
    </w:rPr>
  </w:style>
  <w:style w:type="paragraph" w:customStyle="1" w:styleId="2F8E10542CAB487FA904DDF3A3CD222C4">
    <w:name w:val="2F8E10542CAB487FA904DDF3A3CD222C4"/>
    <w:rsid w:val="007C5775"/>
    <w:pPr>
      <w:spacing w:after="0" w:line="240" w:lineRule="auto"/>
    </w:pPr>
    <w:rPr>
      <w:rFonts w:eastAsiaTheme="minorHAnsi"/>
    </w:rPr>
  </w:style>
  <w:style w:type="paragraph" w:customStyle="1" w:styleId="6031215FB268458EA0B454DD151B98E64">
    <w:name w:val="6031215FB268458EA0B454DD151B98E64"/>
    <w:rsid w:val="007C5775"/>
    <w:pPr>
      <w:spacing w:after="0" w:line="240" w:lineRule="auto"/>
    </w:pPr>
    <w:rPr>
      <w:rFonts w:eastAsiaTheme="minorHAnsi"/>
    </w:rPr>
  </w:style>
  <w:style w:type="paragraph" w:customStyle="1" w:styleId="5EEEE6443A934243807661829F7053AF5">
    <w:name w:val="5EEEE6443A934243807661829F7053AF5"/>
    <w:rsid w:val="007C5775"/>
    <w:pPr>
      <w:spacing w:after="0" w:line="240" w:lineRule="auto"/>
    </w:pPr>
    <w:rPr>
      <w:rFonts w:eastAsiaTheme="minorHAnsi"/>
    </w:rPr>
  </w:style>
  <w:style w:type="paragraph" w:customStyle="1" w:styleId="9050F7F2710D4A389B8A6B65C24D1E495">
    <w:name w:val="9050F7F2710D4A389B8A6B65C24D1E495"/>
    <w:rsid w:val="007C5775"/>
    <w:pPr>
      <w:spacing w:after="0" w:line="240" w:lineRule="auto"/>
    </w:pPr>
    <w:rPr>
      <w:rFonts w:eastAsiaTheme="minorHAnsi"/>
    </w:rPr>
  </w:style>
  <w:style w:type="paragraph" w:customStyle="1" w:styleId="5D770EF0CD6D4CAAB301293A5CB12EBF5">
    <w:name w:val="5D770EF0CD6D4CAAB301293A5CB12EBF5"/>
    <w:rsid w:val="007C5775"/>
    <w:pPr>
      <w:spacing w:after="0" w:line="240" w:lineRule="auto"/>
    </w:pPr>
    <w:rPr>
      <w:rFonts w:eastAsiaTheme="minorHAnsi"/>
    </w:rPr>
  </w:style>
  <w:style w:type="paragraph" w:customStyle="1" w:styleId="FC5E7A3A8A2C4D2B9633616DF693E9765">
    <w:name w:val="FC5E7A3A8A2C4D2B9633616DF693E9765"/>
    <w:rsid w:val="007C5775"/>
    <w:pPr>
      <w:spacing w:after="0" w:line="240" w:lineRule="auto"/>
    </w:pPr>
    <w:rPr>
      <w:rFonts w:eastAsiaTheme="minorHAnsi"/>
    </w:rPr>
  </w:style>
  <w:style w:type="paragraph" w:customStyle="1" w:styleId="2F8E10542CAB487FA904DDF3A3CD222C5">
    <w:name w:val="2F8E10542CAB487FA904DDF3A3CD222C5"/>
    <w:rsid w:val="007C5775"/>
    <w:pPr>
      <w:spacing w:after="0" w:line="240" w:lineRule="auto"/>
    </w:pPr>
    <w:rPr>
      <w:rFonts w:eastAsiaTheme="minorHAnsi"/>
    </w:rPr>
  </w:style>
  <w:style w:type="paragraph" w:customStyle="1" w:styleId="6031215FB268458EA0B454DD151B98E65">
    <w:name w:val="6031215FB268458EA0B454DD151B98E65"/>
    <w:rsid w:val="007C5775"/>
    <w:pPr>
      <w:spacing w:after="0" w:line="240" w:lineRule="auto"/>
    </w:pPr>
    <w:rPr>
      <w:rFonts w:eastAsiaTheme="minorHAnsi"/>
    </w:rPr>
  </w:style>
  <w:style w:type="paragraph" w:customStyle="1" w:styleId="5EEEE6443A934243807661829F7053AF6">
    <w:name w:val="5EEEE6443A934243807661829F7053AF6"/>
    <w:rsid w:val="007C5775"/>
    <w:pPr>
      <w:spacing w:after="0" w:line="240" w:lineRule="auto"/>
    </w:pPr>
    <w:rPr>
      <w:rFonts w:eastAsiaTheme="minorHAnsi"/>
    </w:rPr>
  </w:style>
  <w:style w:type="paragraph" w:customStyle="1" w:styleId="9050F7F2710D4A389B8A6B65C24D1E496">
    <w:name w:val="9050F7F2710D4A389B8A6B65C24D1E496"/>
    <w:rsid w:val="007C5775"/>
    <w:pPr>
      <w:spacing w:after="0" w:line="240" w:lineRule="auto"/>
    </w:pPr>
    <w:rPr>
      <w:rFonts w:eastAsiaTheme="minorHAnsi"/>
    </w:rPr>
  </w:style>
  <w:style w:type="paragraph" w:customStyle="1" w:styleId="5D770EF0CD6D4CAAB301293A5CB12EBF6">
    <w:name w:val="5D770EF0CD6D4CAAB301293A5CB12EBF6"/>
    <w:rsid w:val="007C5775"/>
    <w:pPr>
      <w:spacing w:after="0" w:line="240" w:lineRule="auto"/>
    </w:pPr>
    <w:rPr>
      <w:rFonts w:eastAsiaTheme="minorHAnsi"/>
    </w:rPr>
  </w:style>
  <w:style w:type="paragraph" w:customStyle="1" w:styleId="FC5E7A3A8A2C4D2B9633616DF693E9766">
    <w:name w:val="FC5E7A3A8A2C4D2B9633616DF693E9766"/>
    <w:rsid w:val="007C5775"/>
    <w:pPr>
      <w:spacing w:after="0" w:line="240" w:lineRule="auto"/>
    </w:pPr>
    <w:rPr>
      <w:rFonts w:eastAsiaTheme="minorHAnsi"/>
    </w:rPr>
  </w:style>
  <w:style w:type="paragraph" w:customStyle="1" w:styleId="2F8E10542CAB487FA904DDF3A3CD222C6">
    <w:name w:val="2F8E10542CAB487FA904DDF3A3CD222C6"/>
    <w:rsid w:val="007C5775"/>
    <w:pPr>
      <w:spacing w:after="0" w:line="240" w:lineRule="auto"/>
    </w:pPr>
    <w:rPr>
      <w:rFonts w:eastAsiaTheme="minorHAnsi"/>
    </w:rPr>
  </w:style>
  <w:style w:type="paragraph" w:customStyle="1" w:styleId="6031215FB268458EA0B454DD151B98E66">
    <w:name w:val="6031215FB268458EA0B454DD151B98E66"/>
    <w:rsid w:val="007C5775"/>
    <w:pPr>
      <w:spacing w:after="0" w:line="240" w:lineRule="auto"/>
    </w:pPr>
    <w:rPr>
      <w:rFonts w:eastAsiaTheme="minorHAnsi"/>
    </w:rPr>
  </w:style>
  <w:style w:type="paragraph" w:customStyle="1" w:styleId="5EEEE6443A934243807661829F7053AF7">
    <w:name w:val="5EEEE6443A934243807661829F7053AF7"/>
    <w:rsid w:val="007C5775"/>
    <w:pPr>
      <w:spacing w:after="0" w:line="240" w:lineRule="auto"/>
    </w:pPr>
    <w:rPr>
      <w:rFonts w:eastAsiaTheme="minorHAnsi"/>
    </w:rPr>
  </w:style>
  <w:style w:type="paragraph" w:customStyle="1" w:styleId="9050F7F2710D4A389B8A6B65C24D1E497">
    <w:name w:val="9050F7F2710D4A389B8A6B65C24D1E497"/>
    <w:rsid w:val="007C5775"/>
    <w:pPr>
      <w:spacing w:after="0" w:line="240" w:lineRule="auto"/>
    </w:pPr>
    <w:rPr>
      <w:rFonts w:eastAsiaTheme="minorHAnsi"/>
    </w:rPr>
  </w:style>
  <w:style w:type="paragraph" w:customStyle="1" w:styleId="5D770EF0CD6D4CAAB301293A5CB12EBF7">
    <w:name w:val="5D770EF0CD6D4CAAB301293A5CB12EBF7"/>
    <w:rsid w:val="007C5775"/>
    <w:pPr>
      <w:spacing w:after="0" w:line="240" w:lineRule="auto"/>
    </w:pPr>
    <w:rPr>
      <w:rFonts w:eastAsiaTheme="minorHAnsi"/>
    </w:rPr>
  </w:style>
  <w:style w:type="paragraph" w:customStyle="1" w:styleId="FC5E7A3A8A2C4D2B9633616DF693E9767">
    <w:name w:val="FC5E7A3A8A2C4D2B9633616DF693E9767"/>
    <w:rsid w:val="007C5775"/>
    <w:pPr>
      <w:spacing w:after="0" w:line="240" w:lineRule="auto"/>
    </w:pPr>
    <w:rPr>
      <w:rFonts w:eastAsiaTheme="minorHAnsi"/>
    </w:rPr>
  </w:style>
  <w:style w:type="paragraph" w:customStyle="1" w:styleId="2F8E10542CAB487FA904DDF3A3CD222C7">
    <w:name w:val="2F8E10542CAB487FA904DDF3A3CD222C7"/>
    <w:rsid w:val="007C5775"/>
    <w:pPr>
      <w:spacing w:after="0" w:line="240" w:lineRule="auto"/>
    </w:pPr>
    <w:rPr>
      <w:rFonts w:eastAsiaTheme="minorHAnsi"/>
    </w:rPr>
  </w:style>
  <w:style w:type="paragraph" w:customStyle="1" w:styleId="6031215FB268458EA0B454DD151B98E67">
    <w:name w:val="6031215FB268458EA0B454DD151B98E67"/>
    <w:rsid w:val="007C5775"/>
    <w:pPr>
      <w:spacing w:after="0" w:line="240" w:lineRule="auto"/>
    </w:pPr>
    <w:rPr>
      <w:rFonts w:eastAsiaTheme="minorHAnsi"/>
    </w:rPr>
  </w:style>
  <w:style w:type="paragraph" w:customStyle="1" w:styleId="5EEEE6443A934243807661829F7053AF8">
    <w:name w:val="5EEEE6443A934243807661829F7053AF8"/>
    <w:rsid w:val="007C5775"/>
    <w:pPr>
      <w:spacing w:after="0" w:line="240" w:lineRule="auto"/>
    </w:pPr>
    <w:rPr>
      <w:rFonts w:eastAsiaTheme="minorHAnsi"/>
    </w:rPr>
  </w:style>
  <w:style w:type="paragraph" w:customStyle="1" w:styleId="9050F7F2710D4A389B8A6B65C24D1E498">
    <w:name w:val="9050F7F2710D4A389B8A6B65C24D1E498"/>
    <w:rsid w:val="007C5775"/>
    <w:pPr>
      <w:spacing w:after="0" w:line="240" w:lineRule="auto"/>
    </w:pPr>
    <w:rPr>
      <w:rFonts w:eastAsiaTheme="minorHAnsi"/>
    </w:rPr>
  </w:style>
  <w:style w:type="paragraph" w:customStyle="1" w:styleId="5D770EF0CD6D4CAAB301293A5CB12EBF8">
    <w:name w:val="5D770EF0CD6D4CAAB301293A5CB12EBF8"/>
    <w:rsid w:val="007C5775"/>
    <w:pPr>
      <w:spacing w:after="0" w:line="240" w:lineRule="auto"/>
    </w:pPr>
    <w:rPr>
      <w:rFonts w:eastAsiaTheme="minorHAnsi"/>
    </w:rPr>
  </w:style>
  <w:style w:type="paragraph" w:customStyle="1" w:styleId="FC5E7A3A8A2C4D2B9633616DF693E9768">
    <w:name w:val="FC5E7A3A8A2C4D2B9633616DF693E9768"/>
    <w:rsid w:val="007C5775"/>
    <w:pPr>
      <w:spacing w:after="0" w:line="240" w:lineRule="auto"/>
    </w:pPr>
    <w:rPr>
      <w:rFonts w:eastAsiaTheme="minorHAnsi"/>
    </w:rPr>
  </w:style>
  <w:style w:type="paragraph" w:customStyle="1" w:styleId="2F8E10542CAB487FA904DDF3A3CD222C8">
    <w:name w:val="2F8E10542CAB487FA904DDF3A3CD222C8"/>
    <w:rsid w:val="007C5775"/>
    <w:pPr>
      <w:spacing w:after="0" w:line="240" w:lineRule="auto"/>
    </w:pPr>
    <w:rPr>
      <w:rFonts w:eastAsiaTheme="minorHAnsi"/>
    </w:rPr>
  </w:style>
  <w:style w:type="paragraph" w:customStyle="1" w:styleId="6031215FB268458EA0B454DD151B98E68">
    <w:name w:val="6031215FB268458EA0B454DD151B98E68"/>
    <w:rsid w:val="007C5775"/>
    <w:pPr>
      <w:spacing w:after="0" w:line="240" w:lineRule="auto"/>
    </w:pPr>
    <w:rPr>
      <w:rFonts w:eastAsiaTheme="minorHAnsi"/>
    </w:rPr>
  </w:style>
  <w:style w:type="paragraph" w:customStyle="1" w:styleId="5EEEE6443A934243807661829F7053AF9">
    <w:name w:val="5EEEE6443A934243807661829F7053AF9"/>
    <w:rsid w:val="007C5775"/>
    <w:pPr>
      <w:spacing w:after="0" w:line="240" w:lineRule="auto"/>
    </w:pPr>
    <w:rPr>
      <w:rFonts w:eastAsiaTheme="minorHAnsi"/>
    </w:rPr>
  </w:style>
  <w:style w:type="paragraph" w:customStyle="1" w:styleId="9050F7F2710D4A389B8A6B65C24D1E499">
    <w:name w:val="9050F7F2710D4A389B8A6B65C24D1E499"/>
    <w:rsid w:val="007C5775"/>
    <w:pPr>
      <w:spacing w:after="0" w:line="240" w:lineRule="auto"/>
    </w:pPr>
    <w:rPr>
      <w:rFonts w:eastAsiaTheme="minorHAnsi"/>
    </w:rPr>
  </w:style>
  <w:style w:type="paragraph" w:customStyle="1" w:styleId="5D770EF0CD6D4CAAB301293A5CB12EBF9">
    <w:name w:val="5D770EF0CD6D4CAAB301293A5CB12EBF9"/>
    <w:rsid w:val="007C5775"/>
    <w:pPr>
      <w:spacing w:after="0" w:line="240" w:lineRule="auto"/>
    </w:pPr>
    <w:rPr>
      <w:rFonts w:eastAsiaTheme="minorHAnsi"/>
    </w:rPr>
  </w:style>
  <w:style w:type="paragraph" w:customStyle="1" w:styleId="FC5E7A3A8A2C4D2B9633616DF693E9769">
    <w:name w:val="FC5E7A3A8A2C4D2B9633616DF693E9769"/>
    <w:rsid w:val="007C5775"/>
    <w:pPr>
      <w:spacing w:after="0" w:line="240" w:lineRule="auto"/>
    </w:pPr>
    <w:rPr>
      <w:rFonts w:eastAsiaTheme="minorHAnsi"/>
    </w:rPr>
  </w:style>
  <w:style w:type="paragraph" w:customStyle="1" w:styleId="2F8E10542CAB487FA904DDF3A3CD222C9">
    <w:name w:val="2F8E10542CAB487FA904DDF3A3CD222C9"/>
    <w:rsid w:val="007C5775"/>
    <w:pPr>
      <w:spacing w:after="0" w:line="240" w:lineRule="auto"/>
    </w:pPr>
    <w:rPr>
      <w:rFonts w:eastAsiaTheme="minorHAnsi"/>
    </w:rPr>
  </w:style>
  <w:style w:type="paragraph" w:customStyle="1" w:styleId="6031215FB268458EA0B454DD151B98E69">
    <w:name w:val="6031215FB268458EA0B454DD151B98E69"/>
    <w:rsid w:val="007C5775"/>
    <w:pPr>
      <w:spacing w:after="0" w:line="240" w:lineRule="auto"/>
    </w:pPr>
    <w:rPr>
      <w:rFonts w:eastAsiaTheme="minorHAnsi"/>
    </w:rPr>
  </w:style>
  <w:style w:type="paragraph" w:customStyle="1" w:styleId="5EEEE6443A934243807661829F7053AF10">
    <w:name w:val="5EEEE6443A934243807661829F7053AF10"/>
    <w:rsid w:val="007C5775"/>
    <w:pPr>
      <w:spacing w:after="0" w:line="240" w:lineRule="auto"/>
    </w:pPr>
    <w:rPr>
      <w:rFonts w:eastAsiaTheme="minorHAnsi"/>
    </w:rPr>
  </w:style>
  <w:style w:type="paragraph" w:customStyle="1" w:styleId="9050F7F2710D4A389B8A6B65C24D1E4910">
    <w:name w:val="9050F7F2710D4A389B8A6B65C24D1E4910"/>
    <w:rsid w:val="007C5775"/>
    <w:pPr>
      <w:spacing w:after="0" w:line="240" w:lineRule="auto"/>
    </w:pPr>
    <w:rPr>
      <w:rFonts w:eastAsiaTheme="minorHAnsi"/>
    </w:rPr>
  </w:style>
  <w:style w:type="paragraph" w:customStyle="1" w:styleId="5D770EF0CD6D4CAAB301293A5CB12EBF10">
    <w:name w:val="5D770EF0CD6D4CAAB301293A5CB12EBF10"/>
    <w:rsid w:val="007C5775"/>
    <w:pPr>
      <w:spacing w:after="0" w:line="240" w:lineRule="auto"/>
    </w:pPr>
    <w:rPr>
      <w:rFonts w:eastAsiaTheme="minorHAnsi"/>
    </w:rPr>
  </w:style>
  <w:style w:type="paragraph" w:customStyle="1" w:styleId="FC5E7A3A8A2C4D2B9633616DF693E97610">
    <w:name w:val="FC5E7A3A8A2C4D2B9633616DF693E97610"/>
    <w:rsid w:val="007C5775"/>
    <w:pPr>
      <w:spacing w:after="0" w:line="240" w:lineRule="auto"/>
    </w:pPr>
    <w:rPr>
      <w:rFonts w:eastAsiaTheme="minorHAnsi"/>
    </w:rPr>
  </w:style>
  <w:style w:type="paragraph" w:customStyle="1" w:styleId="2F8E10542CAB487FA904DDF3A3CD222C10">
    <w:name w:val="2F8E10542CAB487FA904DDF3A3CD222C10"/>
    <w:rsid w:val="007C5775"/>
    <w:pPr>
      <w:spacing w:after="0" w:line="240" w:lineRule="auto"/>
    </w:pPr>
    <w:rPr>
      <w:rFonts w:eastAsiaTheme="minorHAnsi"/>
    </w:rPr>
  </w:style>
  <w:style w:type="paragraph" w:customStyle="1" w:styleId="6031215FB268458EA0B454DD151B98E610">
    <w:name w:val="6031215FB268458EA0B454DD151B98E610"/>
    <w:rsid w:val="007C5775"/>
    <w:pPr>
      <w:spacing w:after="0" w:line="240" w:lineRule="auto"/>
    </w:pPr>
    <w:rPr>
      <w:rFonts w:eastAsiaTheme="minorHAnsi"/>
    </w:rPr>
  </w:style>
  <w:style w:type="paragraph" w:customStyle="1" w:styleId="5EEEE6443A934243807661829F7053AF11">
    <w:name w:val="5EEEE6443A934243807661829F7053AF11"/>
    <w:rsid w:val="007C5775"/>
    <w:pPr>
      <w:spacing w:after="0" w:line="240" w:lineRule="auto"/>
    </w:pPr>
    <w:rPr>
      <w:rFonts w:eastAsiaTheme="minorHAnsi"/>
    </w:rPr>
  </w:style>
  <w:style w:type="paragraph" w:customStyle="1" w:styleId="9050F7F2710D4A389B8A6B65C24D1E4911">
    <w:name w:val="9050F7F2710D4A389B8A6B65C24D1E4911"/>
    <w:rsid w:val="007C5775"/>
    <w:pPr>
      <w:spacing w:after="0" w:line="240" w:lineRule="auto"/>
    </w:pPr>
    <w:rPr>
      <w:rFonts w:eastAsiaTheme="minorHAnsi"/>
    </w:rPr>
  </w:style>
  <w:style w:type="paragraph" w:customStyle="1" w:styleId="5D770EF0CD6D4CAAB301293A5CB12EBF11">
    <w:name w:val="5D770EF0CD6D4CAAB301293A5CB12EBF11"/>
    <w:rsid w:val="007C5775"/>
    <w:pPr>
      <w:spacing w:after="0" w:line="240" w:lineRule="auto"/>
    </w:pPr>
    <w:rPr>
      <w:rFonts w:eastAsiaTheme="minorHAnsi"/>
    </w:rPr>
  </w:style>
  <w:style w:type="paragraph" w:customStyle="1" w:styleId="FC5E7A3A8A2C4D2B9633616DF693E97611">
    <w:name w:val="FC5E7A3A8A2C4D2B9633616DF693E97611"/>
    <w:rsid w:val="007C5775"/>
    <w:pPr>
      <w:spacing w:after="0" w:line="240" w:lineRule="auto"/>
    </w:pPr>
    <w:rPr>
      <w:rFonts w:eastAsiaTheme="minorHAnsi"/>
    </w:rPr>
  </w:style>
  <w:style w:type="paragraph" w:customStyle="1" w:styleId="2F8E10542CAB487FA904DDF3A3CD222C11">
    <w:name w:val="2F8E10542CAB487FA904DDF3A3CD222C11"/>
    <w:rsid w:val="007C5775"/>
    <w:pPr>
      <w:spacing w:after="0" w:line="240" w:lineRule="auto"/>
    </w:pPr>
    <w:rPr>
      <w:rFonts w:eastAsiaTheme="minorHAnsi"/>
    </w:rPr>
  </w:style>
  <w:style w:type="paragraph" w:customStyle="1" w:styleId="6031215FB268458EA0B454DD151B98E611">
    <w:name w:val="6031215FB268458EA0B454DD151B98E611"/>
    <w:rsid w:val="007C5775"/>
    <w:pPr>
      <w:spacing w:after="0" w:line="240" w:lineRule="auto"/>
    </w:pPr>
    <w:rPr>
      <w:rFonts w:eastAsiaTheme="minorHAnsi"/>
    </w:rPr>
  </w:style>
  <w:style w:type="paragraph" w:customStyle="1" w:styleId="5EEEE6443A934243807661829F7053AF12">
    <w:name w:val="5EEEE6443A934243807661829F7053AF12"/>
    <w:rsid w:val="00494AB3"/>
    <w:pPr>
      <w:spacing w:after="0" w:line="240" w:lineRule="auto"/>
    </w:pPr>
    <w:rPr>
      <w:rFonts w:eastAsiaTheme="minorHAnsi"/>
    </w:rPr>
  </w:style>
  <w:style w:type="paragraph" w:customStyle="1" w:styleId="9050F7F2710D4A389B8A6B65C24D1E4912">
    <w:name w:val="9050F7F2710D4A389B8A6B65C24D1E4912"/>
    <w:rsid w:val="00494AB3"/>
    <w:pPr>
      <w:spacing w:after="0" w:line="240" w:lineRule="auto"/>
    </w:pPr>
    <w:rPr>
      <w:rFonts w:eastAsiaTheme="minorHAnsi"/>
    </w:rPr>
  </w:style>
  <w:style w:type="paragraph" w:customStyle="1" w:styleId="5D770EF0CD6D4CAAB301293A5CB12EBF12">
    <w:name w:val="5D770EF0CD6D4CAAB301293A5CB12EBF12"/>
    <w:rsid w:val="00494AB3"/>
    <w:pPr>
      <w:spacing w:after="0" w:line="240" w:lineRule="auto"/>
    </w:pPr>
    <w:rPr>
      <w:rFonts w:eastAsiaTheme="minorHAnsi"/>
    </w:rPr>
  </w:style>
  <w:style w:type="paragraph" w:customStyle="1" w:styleId="FC5E7A3A8A2C4D2B9633616DF693E97612">
    <w:name w:val="FC5E7A3A8A2C4D2B9633616DF693E97612"/>
    <w:rsid w:val="00494AB3"/>
    <w:pPr>
      <w:spacing w:after="0" w:line="240" w:lineRule="auto"/>
    </w:pPr>
    <w:rPr>
      <w:rFonts w:eastAsiaTheme="minorHAnsi"/>
    </w:rPr>
  </w:style>
  <w:style w:type="paragraph" w:customStyle="1" w:styleId="2F8E10542CAB487FA904DDF3A3CD222C12">
    <w:name w:val="2F8E10542CAB487FA904DDF3A3CD222C12"/>
    <w:rsid w:val="00494AB3"/>
    <w:pPr>
      <w:spacing w:after="0" w:line="240" w:lineRule="auto"/>
    </w:pPr>
    <w:rPr>
      <w:rFonts w:eastAsiaTheme="minorHAnsi"/>
    </w:rPr>
  </w:style>
  <w:style w:type="paragraph" w:customStyle="1" w:styleId="6031215FB268458EA0B454DD151B98E612">
    <w:name w:val="6031215FB268458EA0B454DD151B98E612"/>
    <w:rsid w:val="00494AB3"/>
    <w:pPr>
      <w:spacing w:after="0" w:line="240" w:lineRule="auto"/>
    </w:pPr>
    <w:rPr>
      <w:rFonts w:eastAsiaTheme="minorHAnsi"/>
    </w:rPr>
  </w:style>
  <w:style w:type="paragraph" w:customStyle="1" w:styleId="5EEEE6443A934243807661829F7053AF13">
    <w:name w:val="5EEEE6443A934243807661829F7053AF13"/>
    <w:rsid w:val="007203AD"/>
    <w:pPr>
      <w:spacing w:after="0" w:line="240" w:lineRule="auto"/>
    </w:pPr>
    <w:rPr>
      <w:rFonts w:eastAsiaTheme="minorHAnsi"/>
    </w:rPr>
  </w:style>
  <w:style w:type="paragraph" w:customStyle="1" w:styleId="9050F7F2710D4A389B8A6B65C24D1E4913">
    <w:name w:val="9050F7F2710D4A389B8A6B65C24D1E4913"/>
    <w:rsid w:val="007203AD"/>
    <w:pPr>
      <w:spacing w:after="0" w:line="240" w:lineRule="auto"/>
    </w:pPr>
    <w:rPr>
      <w:rFonts w:eastAsiaTheme="minorHAnsi"/>
    </w:rPr>
  </w:style>
  <w:style w:type="paragraph" w:customStyle="1" w:styleId="5D770EF0CD6D4CAAB301293A5CB12EBF13">
    <w:name w:val="5D770EF0CD6D4CAAB301293A5CB12EBF13"/>
    <w:rsid w:val="007203AD"/>
    <w:pPr>
      <w:spacing w:after="0" w:line="240" w:lineRule="auto"/>
    </w:pPr>
    <w:rPr>
      <w:rFonts w:eastAsiaTheme="minorHAnsi"/>
    </w:rPr>
  </w:style>
  <w:style w:type="paragraph" w:customStyle="1" w:styleId="FC5E7A3A8A2C4D2B9633616DF693E97613">
    <w:name w:val="FC5E7A3A8A2C4D2B9633616DF693E97613"/>
    <w:rsid w:val="007203AD"/>
    <w:pPr>
      <w:spacing w:after="0" w:line="240" w:lineRule="auto"/>
    </w:pPr>
    <w:rPr>
      <w:rFonts w:eastAsiaTheme="minorHAnsi"/>
    </w:rPr>
  </w:style>
  <w:style w:type="paragraph" w:customStyle="1" w:styleId="2F8E10542CAB487FA904DDF3A3CD222C13">
    <w:name w:val="2F8E10542CAB487FA904DDF3A3CD222C13"/>
    <w:rsid w:val="007203AD"/>
    <w:pPr>
      <w:spacing w:after="0" w:line="240" w:lineRule="auto"/>
    </w:pPr>
    <w:rPr>
      <w:rFonts w:eastAsiaTheme="minorHAnsi"/>
    </w:rPr>
  </w:style>
  <w:style w:type="paragraph" w:customStyle="1" w:styleId="6031215FB268458EA0B454DD151B98E613">
    <w:name w:val="6031215FB268458EA0B454DD151B98E613"/>
    <w:rsid w:val="007203AD"/>
    <w:pPr>
      <w:spacing w:after="0" w:line="240" w:lineRule="auto"/>
    </w:pPr>
    <w:rPr>
      <w:rFonts w:eastAsiaTheme="minorHAnsi"/>
    </w:rPr>
  </w:style>
  <w:style w:type="paragraph" w:customStyle="1" w:styleId="5EEEE6443A934243807661829F7053AF14">
    <w:name w:val="5EEEE6443A934243807661829F7053AF14"/>
    <w:rsid w:val="007203AD"/>
    <w:pPr>
      <w:spacing w:after="0" w:line="240" w:lineRule="auto"/>
    </w:pPr>
    <w:rPr>
      <w:rFonts w:eastAsiaTheme="minorHAnsi"/>
    </w:rPr>
  </w:style>
  <w:style w:type="paragraph" w:customStyle="1" w:styleId="9050F7F2710D4A389B8A6B65C24D1E4914">
    <w:name w:val="9050F7F2710D4A389B8A6B65C24D1E4914"/>
    <w:rsid w:val="007203AD"/>
    <w:pPr>
      <w:spacing w:after="0" w:line="240" w:lineRule="auto"/>
    </w:pPr>
    <w:rPr>
      <w:rFonts w:eastAsiaTheme="minorHAnsi"/>
    </w:rPr>
  </w:style>
  <w:style w:type="paragraph" w:customStyle="1" w:styleId="5D770EF0CD6D4CAAB301293A5CB12EBF14">
    <w:name w:val="5D770EF0CD6D4CAAB301293A5CB12EBF14"/>
    <w:rsid w:val="007203AD"/>
    <w:pPr>
      <w:spacing w:after="0" w:line="240" w:lineRule="auto"/>
    </w:pPr>
    <w:rPr>
      <w:rFonts w:eastAsiaTheme="minorHAnsi"/>
    </w:rPr>
  </w:style>
  <w:style w:type="paragraph" w:customStyle="1" w:styleId="FC5E7A3A8A2C4D2B9633616DF693E97614">
    <w:name w:val="FC5E7A3A8A2C4D2B9633616DF693E97614"/>
    <w:rsid w:val="007203AD"/>
    <w:pPr>
      <w:spacing w:after="0" w:line="240" w:lineRule="auto"/>
    </w:pPr>
    <w:rPr>
      <w:rFonts w:eastAsiaTheme="minorHAnsi"/>
    </w:rPr>
  </w:style>
  <w:style w:type="paragraph" w:customStyle="1" w:styleId="2F8E10542CAB487FA904DDF3A3CD222C14">
    <w:name w:val="2F8E10542CAB487FA904DDF3A3CD222C14"/>
    <w:rsid w:val="007203AD"/>
    <w:pPr>
      <w:spacing w:after="0" w:line="240" w:lineRule="auto"/>
    </w:pPr>
    <w:rPr>
      <w:rFonts w:eastAsiaTheme="minorHAnsi"/>
    </w:rPr>
  </w:style>
  <w:style w:type="paragraph" w:customStyle="1" w:styleId="6031215FB268458EA0B454DD151B98E614">
    <w:name w:val="6031215FB268458EA0B454DD151B98E614"/>
    <w:rsid w:val="007203AD"/>
    <w:pPr>
      <w:spacing w:after="0" w:line="240" w:lineRule="auto"/>
    </w:pPr>
    <w:rPr>
      <w:rFonts w:eastAsiaTheme="minorHAnsi"/>
    </w:rPr>
  </w:style>
  <w:style w:type="paragraph" w:customStyle="1" w:styleId="5EEEE6443A934243807661829F7053AF15">
    <w:name w:val="5EEEE6443A934243807661829F7053AF15"/>
    <w:rsid w:val="00F8785B"/>
    <w:pPr>
      <w:spacing w:after="0" w:line="240" w:lineRule="auto"/>
    </w:pPr>
    <w:rPr>
      <w:rFonts w:eastAsiaTheme="minorHAnsi"/>
    </w:rPr>
  </w:style>
  <w:style w:type="paragraph" w:customStyle="1" w:styleId="9050F7F2710D4A389B8A6B65C24D1E4915">
    <w:name w:val="9050F7F2710D4A389B8A6B65C24D1E4915"/>
    <w:rsid w:val="00F8785B"/>
    <w:pPr>
      <w:spacing w:after="0" w:line="240" w:lineRule="auto"/>
    </w:pPr>
    <w:rPr>
      <w:rFonts w:eastAsiaTheme="minorHAnsi"/>
    </w:rPr>
  </w:style>
  <w:style w:type="paragraph" w:customStyle="1" w:styleId="5D770EF0CD6D4CAAB301293A5CB12EBF15">
    <w:name w:val="5D770EF0CD6D4CAAB301293A5CB12EBF15"/>
    <w:rsid w:val="00F8785B"/>
    <w:pPr>
      <w:spacing w:after="0" w:line="240" w:lineRule="auto"/>
    </w:pPr>
    <w:rPr>
      <w:rFonts w:eastAsiaTheme="minorHAnsi"/>
    </w:rPr>
  </w:style>
  <w:style w:type="paragraph" w:customStyle="1" w:styleId="FC5E7A3A8A2C4D2B9633616DF693E97615">
    <w:name w:val="FC5E7A3A8A2C4D2B9633616DF693E97615"/>
    <w:rsid w:val="00F8785B"/>
    <w:pPr>
      <w:spacing w:after="0" w:line="240" w:lineRule="auto"/>
    </w:pPr>
    <w:rPr>
      <w:rFonts w:eastAsiaTheme="minorHAnsi"/>
    </w:rPr>
  </w:style>
  <w:style w:type="paragraph" w:customStyle="1" w:styleId="2F8E10542CAB487FA904DDF3A3CD222C15">
    <w:name w:val="2F8E10542CAB487FA904DDF3A3CD222C15"/>
    <w:rsid w:val="00F8785B"/>
    <w:pPr>
      <w:spacing w:after="0" w:line="240" w:lineRule="auto"/>
    </w:pPr>
    <w:rPr>
      <w:rFonts w:eastAsiaTheme="minorHAnsi"/>
    </w:rPr>
  </w:style>
  <w:style w:type="paragraph" w:customStyle="1" w:styleId="6031215FB268458EA0B454DD151B98E615">
    <w:name w:val="6031215FB268458EA0B454DD151B98E615"/>
    <w:rsid w:val="00F8785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Burrows</dc:creator>
  <cp:keywords/>
  <dc:description/>
  <cp:lastModifiedBy>Stephanie Selberg</cp:lastModifiedBy>
  <cp:revision>9</cp:revision>
  <dcterms:created xsi:type="dcterms:W3CDTF">2016-01-22T15:36:00Z</dcterms:created>
  <dcterms:modified xsi:type="dcterms:W3CDTF">2017-08-07T20:03:00Z</dcterms:modified>
  <cp:contentStatus/>
</cp:coreProperties>
</file>